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34" w:rsidRDefault="00F26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Image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spot pályázatot hirdet a Korábban Érkeztem Alapítvány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Image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spot pályázatot írt ki 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Korábban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hu-HU"/>
        </w:rPr>
        <w:t>é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rkeztem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Dél-alföldi Regionális Koraszülött Intenzív Osztályért Alapítvány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(továbbiakban: Alapítvány). Az Alapítvány által meghirdetett pályázatra olyan 30-90 másodperces image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spotokat várnak, amelyek eredeti és kifejező módon közvetítik az Alapítvány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koraszülöttellátásban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családok támogatásában való feladatvállalását, misszióját és üzenetét.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kiírás teljes szövege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pályázat kiírója: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Korábban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hu-HU"/>
        </w:rPr>
        <w:t>é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rkeztem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Dél-alföldi Regionális Koraszülött Intenzív Osztályért Alapítvány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Pályázati kiírás: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kiírója olyan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imag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filmeket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spotokat vár, amelyek az Alapítvány által Pályázók rendelkezésére bocsátott nyersanyagokból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musterekból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összeállított kisfilmben mutatja be a Korábban Érkeztem Alapítvány tevékenységét. A nyersanyag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pályázói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nyilatkozat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(1.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melléklet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aláírását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Alapítványhoz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történő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személyes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(6726 Szeged,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Fő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fasor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9.)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vagy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elektronikus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(info@koramentorhaz.hu)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eljuttatását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letölthetőek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Alapítvány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által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pályázó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nyilatkozatában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megadott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e-mail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címére</w:t>
      </w:r>
      <w:proofErr w:type="spellEnd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, </w:t>
      </w:r>
      <w:proofErr w:type="spellStart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</w:t>
      </w:r>
      <w:r w:rsidR="00B95B50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z</w:t>
      </w:r>
      <w:proofErr w:type="spellEnd"/>
      <w:r w:rsidR="00B95B50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1. </w:t>
      </w:r>
      <w:proofErr w:type="spellStart"/>
      <w:r w:rsidR="00B95B50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</w:t>
      </w:r>
      <w:proofErr w:type="spellEnd"/>
      <w:r w:rsidR="00B95B50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. </w:t>
      </w:r>
      <w:proofErr w:type="spellStart"/>
      <w:r w:rsidR="00B95B50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melléklet</w:t>
      </w:r>
      <w:proofErr w:type="spellEnd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beérke</w:t>
      </w:r>
      <w:r w:rsidR="00625216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zését</w:t>
      </w:r>
      <w:proofErr w:type="spellEnd"/>
      <w:r w:rsidR="00625216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/</w:t>
      </w:r>
      <w:proofErr w:type="spellStart"/>
      <w:r w:rsidR="00625216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átvételét</w:t>
      </w:r>
      <w:proofErr w:type="spellEnd"/>
      <w:r w:rsidR="00625216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 w:rsidR="00625216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követő</w:t>
      </w:r>
      <w:proofErr w:type="spellEnd"/>
      <w:r w:rsidR="00625216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maximum 3</w:t>
      </w:r>
      <w:bookmarkStart w:id="0" w:name="_GoBack"/>
      <w:bookmarkEnd w:id="0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munkanapon</w:t>
      </w:r>
      <w:proofErr w:type="spellEnd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 w:rsidR="006A1BE1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belül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kiküldött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linkről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.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beküldött kisfilmekre vonatkozó elvárás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XXI. századi technikai és felhasználói elvárásoknak való megfelelés, dinamikus stílus, az Alapítvány missziójának korszerű ábrázolása.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Pályamunkát kizárólag nagykorú magánszemélyek küldhetnek be, de kiemelten várjuk felsőoktatási tanulmányokat folytató hallgatók pályaműveit is.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Feltételek: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beküldött pályázati anyagoknak a következő feltételeknek kell megfelelnie: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- 30-90 másodperces terjedelem,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célcsoport eléréséhez leginkább megfelelő szakmai színvonalú és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megszerkesztettségű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videóanyag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összeállítása,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egy pályázó legfeljebb két kisfilmmel pályázhat, </w:t>
      </w:r>
    </w:p>
    <w:p w:rsidR="00A74234" w:rsidRDefault="00F263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kisfilmeket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mov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.mpeg4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.mp4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avi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videóformátumban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kell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pendrive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-on, CD-n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vagy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DVD-n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postai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úton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megküldeni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vagy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személyesen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átadni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.</w:t>
      </w:r>
    </w:p>
    <w:p w:rsidR="00A74234" w:rsidRDefault="00F263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Postai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kézbesítés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személyes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átadás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címe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: 6726 Szeged,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Fő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fasor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9.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Szegedi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Koramentorház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nyitvatartási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ideje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következő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oldalon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tekinthető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meg: </w:t>
      </w:r>
      <w:hyperlink r:id="rId6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val="en-US" w:eastAsia="hu-HU"/>
          </w:rPr>
          <w:t>https://www.koramentorhaz.hu/contact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 )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r w:rsidRPr="00F263EE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 xml:space="preserve">A </w:t>
      </w:r>
      <w:proofErr w:type="spellStart"/>
      <w:r w:rsidRPr="00F263EE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>pályaművek</w:t>
      </w:r>
      <w:proofErr w:type="spellEnd"/>
      <w:r w:rsidRPr="00F263EE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 xml:space="preserve"> </w:t>
      </w:r>
      <w:proofErr w:type="spellStart"/>
      <w:r w:rsidRPr="00F263EE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>beérkezési</w:t>
      </w:r>
      <w:proofErr w:type="spellEnd"/>
      <w:r w:rsidRPr="00F26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határid</w:t>
      </w:r>
      <w:proofErr w:type="spellStart"/>
      <w:r w:rsidRPr="00F263EE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>eje</w:t>
      </w:r>
      <w:proofErr w:type="spellEnd"/>
      <w:r w:rsidRPr="00F26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2019. </w:t>
      </w:r>
      <w:proofErr w:type="gramStart"/>
      <w:r w:rsidR="00DB3B18" w:rsidRPr="00F26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augusztus</w:t>
      </w:r>
      <w:proofErr w:type="gramEnd"/>
      <w:r w:rsidRPr="00F26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05. 12:00.</w:t>
      </w:r>
    </w:p>
    <w:p w:rsidR="00A74234" w:rsidRDefault="00A74234">
      <w:pP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</w:p>
    <w:p w:rsidR="00A74234" w:rsidRDefault="00F263EE">
      <w:pP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pályázattal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kapcsolatos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esetleges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kérdéseket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az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hyperlink r:id="rId7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val="en-US" w:eastAsia="hu-HU"/>
          </w:rPr>
          <w:t>info@koramentorhaz.hu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címre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küldött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mailben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lehetőség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feltenni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.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Díjak</w:t>
      </w: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nyertes pályamű beküldőjének díja (egy nyertes kerül kihirdetésére):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nettó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100.000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átutalásra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kerül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nyertes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pályázó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mellékletben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megadott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bankszámlaszámára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, a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melléklet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aláírását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követő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munkanapon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belül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Elbírálás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hu-HU"/>
        </w:rPr>
      </w:pPr>
    </w:p>
    <w:p w:rsidR="00A74234" w:rsidRDefault="00F263EE">
      <w:pPr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>Az Alapítvány háromfős bírálóbizottsága a beérkezett pályázatokat elbírálja, és kiválasztja a nyertes pályázatot. Az Alapítvány valamennyi, nem nyertes pályázatot törli - a vonatkozó jogszabályi rendelkezések maradéktalan betartása mellett -, azok felhasználására nem jogosult.</w:t>
      </w:r>
    </w:p>
    <w:p w:rsidR="00A74234" w:rsidRDefault="00F263EE">
      <w:pPr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 xml:space="preserve">A sikeres pályázónak feltétlen szavatosságot kell vállalnia arra vonatkozóan, hogy a pályázati munkája kapcsán nincs harmadik félnek olyan szerzői jogi vagy egyéb joga, mely megakadályozná vagy korlátozná az Alapítványt a pályázati munka kiadása, </w:t>
      </w:r>
      <w:proofErr w:type="spellStart"/>
      <w:r>
        <w:rPr>
          <w:rFonts w:ascii="Times New Roman" w:eastAsia="Arial Unicode MS" w:hAnsi="Times New Roman" w:cs="Times New Roman"/>
        </w:rPr>
        <w:t>többszörösítése</w:t>
      </w:r>
      <w:proofErr w:type="spellEnd"/>
      <w:r>
        <w:rPr>
          <w:rFonts w:ascii="Times New Roman" w:eastAsia="Arial Unicode MS" w:hAnsi="Times New Roman" w:cs="Times New Roman"/>
        </w:rPr>
        <w:t xml:space="preserve"> vagy egyéb módon történő felhasználása tekintetében.</w:t>
      </w:r>
    </w:p>
    <w:p w:rsidR="00A74234" w:rsidRDefault="00F263EE">
      <w:pPr>
        <w:jc w:val="both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>A nyertes pályázó kötelezettséget vállal arra, hogy az Alapítvánnyal felhasználási és átruházási szerződést köt (lásd 2. sz. melléklet) a pályázati munka tárgyában, és kizárólagos felhasználási jogot biztosít az Alapítvány részére.</w:t>
      </w:r>
    </w:p>
    <w:p w:rsidR="00A74234" w:rsidRPr="00F263EE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n-US" w:eastAsia="hu-HU"/>
        </w:rPr>
      </w:pPr>
      <w:proofErr w:type="spellStart"/>
      <w:r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>Eredményhirdet</w:t>
      </w:r>
      <w:r w:rsidR="00DB3B18"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>és</w:t>
      </w:r>
      <w:proofErr w:type="spellEnd"/>
      <w:r w:rsidR="00DB3B18"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 xml:space="preserve"> </w:t>
      </w:r>
      <w:proofErr w:type="spellStart"/>
      <w:r w:rsidR="00DB3B18"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>legkésőbbi</w:t>
      </w:r>
      <w:proofErr w:type="spellEnd"/>
      <w:r w:rsidR="00DB3B18"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 xml:space="preserve"> </w:t>
      </w:r>
      <w:proofErr w:type="spellStart"/>
      <w:r w:rsidR="00DB3B18"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>időpontja</w:t>
      </w:r>
      <w:proofErr w:type="spellEnd"/>
      <w:r w:rsidR="00DB3B18"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>: 2019.augusztus 30</w:t>
      </w:r>
      <w:r w:rsidRPr="00F263EE">
        <w:rPr>
          <w:rFonts w:ascii="Times New Roman" w:eastAsia="Times New Roman" w:hAnsi="Times New Roman" w:cs="Times New Roman"/>
          <w:b/>
          <w:bCs/>
          <w:lang w:val="en-US" w:eastAsia="hu-HU"/>
        </w:rPr>
        <w:t>. 12.00</w:t>
      </w:r>
    </w:p>
    <w:p w:rsidR="00A74234" w:rsidRDefault="00A742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US" w:eastAsia="hu-HU"/>
        </w:rPr>
      </w:pPr>
    </w:p>
    <w:p w:rsidR="00A74234" w:rsidRDefault="00F263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US" w:eastAsia="hu-HU"/>
        </w:rPr>
      </w:pPr>
      <w:proofErr w:type="spellStart"/>
      <w:r>
        <w:rPr>
          <w:rFonts w:ascii="Times New Roman" w:eastAsia="Times New Roman" w:hAnsi="Times New Roman" w:cs="Times New Roman"/>
          <w:bCs/>
          <w:lang w:val="en-US" w:eastAsia="hu-HU"/>
        </w:rPr>
        <w:t>Eredményhirdetés</w:t>
      </w:r>
      <w:proofErr w:type="spell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US" w:eastAsia="hu-HU"/>
        </w:rPr>
        <w:t>módja</w:t>
      </w:r>
      <w:proofErr w:type="spell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lang w:val="en-US" w:eastAsia="hu-HU"/>
        </w:rPr>
        <w:t>pályázók</w:t>
      </w:r>
      <w:proofErr w:type="spell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lang w:val="en-US" w:eastAsia="hu-HU"/>
        </w:rPr>
        <w:t>sz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lang w:val="en-US" w:eastAsia="hu-HU"/>
        </w:rPr>
        <w:t>mellékletben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US" w:eastAsia="hu-HU"/>
        </w:rPr>
        <w:t>megadott</w:t>
      </w:r>
      <w:proofErr w:type="spell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 e-mail </w:t>
      </w:r>
      <w:proofErr w:type="spellStart"/>
      <w:r>
        <w:rPr>
          <w:rFonts w:ascii="Times New Roman" w:eastAsia="Times New Roman" w:hAnsi="Times New Roman" w:cs="Times New Roman"/>
          <w:bCs/>
          <w:lang w:val="en-US" w:eastAsia="hu-HU"/>
        </w:rPr>
        <w:t>címén</w:t>
      </w:r>
      <w:proofErr w:type="spell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US" w:eastAsia="hu-HU"/>
        </w:rPr>
        <w:t>történő</w:t>
      </w:r>
      <w:proofErr w:type="spellEnd"/>
      <w:r>
        <w:rPr>
          <w:rFonts w:ascii="Times New Roman" w:eastAsia="Times New Roman" w:hAnsi="Times New Roman" w:cs="Times New Roman"/>
          <w:bCs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US" w:eastAsia="hu-HU"/>
        </w:rPr>
        <w:t>tájékoztatás</w:t>
      </w:r>
      <w:proofErr w:type="spellEnd"/>
    </w:p>
    <w:p w:rsidR="00A74234" w:rsidRDefault="00A74234">
      <w:pPr>
        <w:spacing w:after="0" w:line="240" w:lineRule="auto"/>
        <w:jc w:val="both"/>
      </w:pPr>
    </w:p>
    <w:sectPr w:rsidR="00A7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76"/>
    <w:rsid w:val="00447F6D"/>
    <w:rsid w:val="00625216"/>
    <w:rsid w:val="006A1BE1"/>
    <w:rsid w:val="00741A55"/>
    <w:rsid w:val="00956D76"/>
    <w:rsid w:val="00A53A86"/>
    <w:rsid w:val="00A74234"/>
    <w:rsid w:val="00B17BEB"/>
    <w:rsid w:val="00B95B50"/>
    <w:rsid w:val="00C17759"/>
    <w:rsid w:val="00D82078"/>
    <w:rsid w:val="00DB3B18"/>
    <w:rsid w:val="00E4494C"/>
    <w:rsid w:val="00E61453"/>
    <w:rsid w:val="00F16FCC"/>
    <w:rsid w:val="00F263EE"/>
    <w:rsid w:val="00FD30FF"/>
    <w:rsid w:val="00FE5F59"/>
    <w:rsid w:val="03B13DA5"/>
    <w:rsid w:val="1827565E"/>
    <w:rsid w:val="3609799B"/>
    <w:rsid w:val="42F13227"/>
    <w:rsid w:val="708576EE"/>
    <w:rsid w:val="7202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Pr>
      <w:b/>
      <w:bCs/>
    </w:rPr>
  </w:style>
  <w:style w:type="paragraph" w:styleId="lfej">
    <w:name w:val="header"/>
    <w:basedOn w:val="Norml"/>
    <w:uiPriority w:val="99"/>
    <w:semiHidden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qFormat/>
    <w:rPr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qFormat/>
    <w:rPr>
      <w:color w:val="0000FF"/>
      <w:u w:val="singl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Pr>
      <w:b/>
      <w:bCs/>
    </w:rPr>
  </w:style>
  <w:style w:type="paragraph" w:styleId="lfej">
    <w:name w:val="header"/>
    <w:basedOn w:val="Norml"/>
    <w:uiPriority w:val="99"/>
    <w:semiHidden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qFormat/>
    <w:rPr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qFormat/>
    <w:rPr>
      <w:color w:val="0000FF"/>
      <w:u w:val="singl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koramentorhaz.h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ramentorhaz.hu/conta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Zelena András</dc:creator>
  <cp:lastModifiedBy>Windows7</cp:lastModifiedBy>
  <cp:revision>9</cp:revision>
  <dcterms:created xsi:type="dcterms:W3CDTF">2019-06-09T07:41:00Z</dcterms:created>
  <dcterms:modified xsi:type="dcterms:W3CDTF">2019-06-09T13:34:00Z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